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CAAB" w14:textId="5561B6A4" w:rsidR="0066696E" w:rsidRDefault="007F1E10" w:rsidP="0066696E">
      <w:pPr>
        <w:pStyle w:val="Title"/>
        <w:jc w:val="left"/>
        <w:rPr>
          <w:sz w:val="20"/>
        </w:rPr>
      </w:pPr>
      <w:r>
        <w:rPr>
          <w:sz w:val="20"/>
        </w:rPr>
        <w:t>Welcome!  I look forward to working with you.  Please fill out the Health Discovery form and email me before your first session. All infor</w:t>
      </w:r>
      <w:r w:rsidR="00595ACE" w:rsidRPr="00595ACE">
        <w:rPr>
          <w:sz w:val="20"/>
        </w:rPr>
        <w:t xml:space="preserve">mation will remain confidential between you and </w:t>
      </w:r>
      <w:r w:rsidR="00FD0430">
        <w:rPr>
          <w:sz w:val="20"/>
        </w:rPr>
        <w:t>your</w:t>
      </w:r>
      <w:r w:rsidR="00595ACE" w:rsidRPr="00595ACE">
        <w:rPr>
          <w:sz w:val="20"/>
        </w:rPr>
        <w:t xml:space="preserve"> Health Coach.</w:t>
      </w:r>
    </w:p>
    <w:p w14:paraId="6D1CEB78" w14:textId="77777777" w:rsidR="00595ACE" w:rsidRPr="00A57959" w:rsidRDefault="00595ACE" w:rsidP="0066696E">
      <w:pPr>
        <w:pStyle w:val="Title"/>
        <w:jc w:val="left"/>
        <w:rPr>
          <w:sz w:val="20"/>
        </w:rPr>
      </w:pPr>
    </w:p>
    <w:p w14:paraId="09824346" w14:textId="77777777" w:rsidR="00AD700B" w:rsidRPr="00CA56EA" w:rsidRDefault="00E172D5">
      <w:pPr>
        <w:pStyle w:val="Title"/>
        <w:jc w:val="left"/>
        <w:rPr>
          <w:rFonts w:ascii="Arial Black" w:hAnsi="Arial Black"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17CCA997" w14:textId="77777777" w:rsidTr="00B13CFE">
        <w:tc>
          <w:tcPr>
            <w:tcW w:w="1368" w:type="dxa"/>
            <w:vAlign w:val="bottom"/>
          </w:tcPr>
          <w:p w14:paraId="655B7E7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020F7141" w14:textId="52B838A2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>Name</w:t>
            </w:r>
            <w:r w:rsidR="00FE01BE">
              <w:rPr>
                <w:sz w:val="20"/>
              </w:rPr>
              <w:t xml:space="preserve"> and pronouns</w:t>
            </w:r>
            <w:r w:rsidR="0066696E" w:rsidRPr="00A57959">
              <w:rPr>
                <w:sz w:val="20"/>
              </w:rPr>
              <w:t xml:space="preserve">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25786BCF" w14:textId="77777777" w:rsidR="00AD700B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2192B19E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082FFD61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13B4B0E0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15F236E0" w14:textId="77777777"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34182916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14:paraId="26C50637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1DED0956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98BE1A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765C094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DD95B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F8C2E11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14:paraId="6D8F5696" w14:textId="77777777" w:rsidTr="00E172D5">
        <w:trPr>
          <w:trHeight w:val="432"/>
        </w:trPr>
        <w:tc>
          <w:tcPr>
            <w:tcW w:w="1465" w:type="dxa"/>
            <w:vAlign w:val="bottom"/>
          </w:tcPr>
          <w:p w14:paraId="6FD023F4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1F00497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6910385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2E4F66EF" w14:textId="77777777"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72CB12C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895B05D" w14:textId="77777777"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319BAF49" w14:textId="77777777"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3CA052A5" w14:textId="77777777" w:rsidR="00AD700B" w:rsidRDefault="00AD700B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EF99FBF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14:paraId="0A0014E6" w14:textId="77777777" w:rsidTr="00B56069">
        <w:trPr>
          <w:trHeight w:val="432"/>
        </w:trPr>
        <w:tc>
          <w:tcPr>
            <w:tcW w:w="629" w:type="dxa"/>
            <w:vAlign w:val="bottom"/>
          </w:tcPr>
          <w:p w14:paraId="3972218D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A7DFCC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E57675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24308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6750B0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B8F441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7233B2CA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45EF59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02E5EC5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14:paraId="7A460087" w14:textId="77777777" w:rsidTr="00B56069">
        <w:trPr>
          <w:trHeight w:val="432"/>
        </w:trPr>
        <w:tc>
          <w:tcPr>
            <w:tcW w:w="1555" w:type="dxa"/>
            <w:noWrap/>
            <w:vAlign w:val="bottom"/>
          </w:tcPr>
          <w:p w14:paraId="4DF693A4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78ADFE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75BBAAC1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B929D2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02A3E8DE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65293E40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A8F45BC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14:paraId="15DA6079" w14:textId="77777777" w:rsidTr="00B56069">
        <w:trPr>
          <w:trHeight w:val="432"/>
        </w:trPr>
        <w:tc>
          <w:tcPr>
            <w:tcW w:w="4068" w:type="dxa"/>
            <w:vAlign w:val="bottom"/>
          </w:tcPr>
          <w:p w14:paraId="15731F88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C8D5CE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631E21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2BC1E11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5B3C3D1" w14:textId="77777777" w:rsidR="0023172F" w:rsidRDefault="0023172F" w:rsidP="00B13CFE">
      <w:pPr>
        <w:pStyle w:val="Title"/>
        <w:jc w:val="left"/>
        <w:rPr>
          <w:b/>
          <w:sz w:val="20"/>
        </w:rPr>
      </w:pPr>
    </w:p>
    <w:p w14:paraId="0C6C1C2B" w14:textId="77777777" w:rsidR="00E172D5" w:rsidRDefault="00E172D5" w:rsidP="00B13CFE">
      <w:pPr>
        <w:pStyle w:val="Title"/>
        <w:jc w:val="left"/>
        <w:rPr>
          <w:b/>
          <w:sz w:val="20"/>
        </w:rPr>
      </w:pPr>
    </w:p>
    <w:p w14:paraId="2A815F2F" w14:textId="77777777" w:rsidR="00220081" w:rsidRDefault="00220081" w:rsidP="00B13CFE">
      <w:pPr>
        <w:pStyle w:val="Title"/>
        <w:jc w:val="left"/>
        <w:rPr>
          <w:b/>
          <w:sz w:val="20"/>
        </w:rPr>
      </w:pPr>
    </w:p>
    <w:p w14:paraId="402D6571" w14:textId="77777777" w:rsidR="00AD700B" w:rsidRPr="00CA56EA" w:rsidRDefault="0045409C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4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4"/>
        </w:rPr>
        <w:t>S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14:paraId="4146BC7B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289971F3" w14:textId="77777777"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21B53F36" w14:textId="77777777"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51B9878F" w14:textId="77777777"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14:paraId="62B59F23" w14:textId="77777777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14:paraId="559260B9" w14:textId="77777777"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14:paraId="6B9588FF" w14:textId="77777777"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6CA6EF55" w14:textId="77777777"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14:paraId="75A31F2B" w14:textId="77777777" w:rsidTr="00B56069">
        <w:trPr>
          <w:trHeight w:val="432"/>
        </w:trPr>
        <w:tc>
          <w:tcPr>
            <w:tcW w:w="1098" w:type="dxa"/>
            <w:vAlign w:val="bottom"/>
          </w:tcPr>
          <w:p w14:paraId="5B38861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27DF8A7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55B8EAA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20E9CD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EFB0A1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14:paraId="77BD84F3" w14:textId="77777777" w:rsidTr="00B56069">
        <w:trPr>
          <w:trHeight w:val="432"/>
        </w:trPr>
        <w:tc>
          <w:tcPr>
            <w:tcW w:w="1329" w:type="dxa"/>
            <w:vAlign w:val="bottom"/>
          </w:tcPr>
          <w:p w14:paraId="3F57DBA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2892038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49E7A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C5077F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CA25B1C" w14:textId="77777777" w:rsidR="0066696E" w:rsidRDefault="0066696E" w:rsidP="0023172F">
      <w:pPr>
        <w:pStyle w:val="Title"/>
        <w:jc w:val="left"/>
        <w:rPr>
          <w:sz w:val="20"/>
        </w:rPr>
      </w:pPr>
    </w:p>
    <w:p w14:paraId="3B8E0C53" w14:textId="77777777" w:rsidR="00E172D5" w:rsidRDefault="00E172D5" w:rsidP="0023172F">
      <w:pPr>
        <w:pStyle w:val="Title"/>
        <w:jc w:val="left"/>
        <w:rPr>
          <w:sz w:val="20"/>
        </w:rPr>
      </w:pPr>
    </w:p>
    <w:p w14:paraId="537BAD1C" w14:textId="77777777"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14:paraId="4AACE6A9" w14:textId="77777777" w:rsidR="00A312AD" w:rsidRPr="00CA56EA" w:rsidRDefault="00E172D5" w:rsidP="0023172F">
      <w:pPr>
        <w:pStyle w:val="Title"/>
        <w:jc w:val="left"/>
        <w:rPr>
          <w:rFonts w:ascii="Arial Black" w:hAnsi="Arial Black"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>HEALTH INFORMATION</w:t>
      </w:r>
    </w:p>
    <w:p w14:paraId="6619B2EA" w14:textId="77777777"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14:paraId="2351FD45" w14:textId="77777777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14:paraId="02F1ACD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0C7FF120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754C4B23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B6E03B8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6917542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14:paraId="6B67121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0AEB844A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EC70E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6C2DEA6C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14:paraId="0E655B17" w14:textId="77777777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14:paraId="38872AFE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3489328F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3939571C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1642B3D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ADBB1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7CF91CE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14:paraId="3DD22D47" w14:textId="77777777" w:rsidTr="00B56069">
        <w:trPr>
          <w:trHeight w:val="432"/>
        </w:trPr>
        <w:tc>
          <w:tcPr>
            <w:tcW w:w="3978" w:type="dxa"/>
            <w:vAlign w:val="bottom"/>
          </w:tcPr>
          <w:p w14:paraId="2119745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6891D62B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31FC7B9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14:paraId="74AEA469" w14:textId="77777777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14:paraId="353DD0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lastRenderedPageBreak/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1F6B5BD4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055B3F68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AE64C86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20129E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89C3ADF" w14:textId="77777777" w:rsidR="0066696E" w:rsidRDefault="0066696E" w:rsidP="00F104AC">
      <w:pPr>
        <w:spacing w:line="48" w:lineRule="auto"/>
        <w:rPr>
          <w:rFonts w:cs="Times New Roman"/>
        </w:rPr>
      </w:pPr>
    </w:p>
    <w:p w14:paraId="3C8B386E" w14:textId="77777777" w:rsidR="007B15AF" w:rsidRDefault="007B15AF" w:rsidP="00F104AC">
      <w:pPr>
        <w:spacing w:line="48" w:lineRule="auto"/>
        <w:rPr>
          <w:rFonts w:cs="Times New Roman"/>
        </w:rPr>
      </w:pPr>
    </w:p>
    <w:p w14:paraId="4400AF60" w14:textId="77777777" w:rsidR="007B15AF" w:rsidRPr="00CA56EA" w:rsidRDefault="00E172D5" w:rsidP="007B15AF">
      <w:pPr>
        <w:pStyle w:val="Title"/>
        <w:jc w:val="left"/>
        <w:rPr>
          <w:b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 xml:space="preserve">HEALTH INFORMATION </w:t>
      </w:r>
      <w:r w:rsidR="007B15AF" w:rsidRPr="00CA56EA">
        <w:rPr>
          <w:color w:val="148003" w:themeColor="accent3" w:themeShade="BF"/>
          <w:sz w:val="18"/>
        </w:rPr>
        <w:t>(continued)</w:t>
      </w:r>
    </w:p>
    <w:p w14:paraId="6954C06D" w14:textId="77777777"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4E2158E2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73670B88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3325CDC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705BC4B1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0AA49B59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0B95BE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AB631E4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7E85C8D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14:paraId="4059420A" w14:textId="77777777" w:rsidTr="00B56069">
        <w:trPr>
          <w:trHeight w:val="432"/>
        </w:trPr>
        <w:tc>
          <w:tcPr>
            <w:tcW w:w="2268" w:type="dxa"/>
            <w:vAlign w:val="bottom"/>
          </w:tcPr>
          <w:p w14:paraId="583388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C04C8EF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E9D59C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58A292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B474C0E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14:paraId="4FFC7DF2" w14:textId="77777777" w:rsidTr="00B56069">
        <w:trPr>
          <w:trHeight w:val="432"/>
        </w:trPr>
        <w:tc>
          <w:tcPr>
            <w:tcW w:w="1908" w:type="dxa"/>
            <w:vAlign w:val="bottom"/>
          </w:tcPr>
          <w:p w14:paraId="393D876F" w14:textId="77777777"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88178B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0060E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B91D9F4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1563384A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A732FC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4787D8A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14:paraId="3D371C6E" w14:textId="77777777" w:rsidTr="00B56069">
        <w:trPr>
          <w:trHeight w:val="432"/>
        </w:trPr>
        <w:tc>
          <w:tcPr>
            <w:tcW w:w="738" w:type="dxa"/>
            <w:vAlign w:val="bottom"/>
          </w:tcPr>
          <w:p w14:paraId="3D74DBB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471CF6DB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64A7EE2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4260B4D9" w14:textId="77777777" w:rsidTr="00B56069">
        <w:trPr>
          <w:trHeight w:val="432"/>
        </w:trPr>
        <w:tc>
          <w:tcPr>
            <w:tcW w:w="3078" w:type="dxa"/>
            <w:vAlign w:val="bottom"/>
          </w:tcPr>
          <w:p w14:paraId="72F24C2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461AE18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306B26A" w14:textId="77777777"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14:paraId="0E55F90E" w14:textId="77777777" w:rsidTr="00B56069">
        <w:trPr>
          <w:trHeight w:val="432"/>
        </w:trPr>
        <w:tc>
          <w:tcPr>
            <w:tcW w:w="2718" w:type="dxa"/>
            <w:vAlign w:val="bottom"/>
          </w:tcPr>
          <w:p w14:paraId="02F74E39" w14:textId="77777777"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64809FA5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5796CF6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403FD7" w14:textId="77777777"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14:paraId="677BCEBF" w14:textId="77777777" w:rsidTr="00B56069">
        <w:trPr>
          <w:trHeight w:val="432"/>
        </w:trPr>
        <w:tc>
          <w:tcPr>
            <w:tcW w:w="3888" w:type="dxa"/>
            <w:vAlign w:val="bottom"/>
          </w:tcPr>
          <w:p w14:paraId="22DDE5F6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5CBD374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B76BC7" w14:textId="77777777" w:rsidR="009C6365" w:rsidRDefault="009C6365" w:rsidP="003A22D9">
      <w:pPr>
        <w:pStyle w:val="Title"/>
        <w:jc w:val="left"/>
        <w:rPr>
          <w:sz w:val="20"/>
        </w:rPr>
      </w:pPr>
    </w:p>
    <w:p w14:paraId="7EAE6477" w14:textId="77777777" w:rsidR="003A22D9" w:rsidRDefault="003A22D9" w:rsidP="003A22D9">
      <w:pPr>
        <w:pStyle w:val="Title"/>
        <w:jc w:val="left"/>
        <w:rPr>
          <w:sz w:val="20"/>
        </w:rPr>
      </w:pPr>
    </w:p>
    <w:p w14:paraId="03512BC2" w14:textId="77777777" w:rsidR="003A22D9" w:rsidRDefault="003A22D9" w:rsidP="003A22D9">
      <w:pPr>
        <w:pStyle w:val="Title"/>
        <w:jc w:val="left"/>
        <w:rPr>
          <w:sz w:val="20"/>
        </w:rPr>
      </w:pPr>
    </w:p>
    <w:p w14:paraId="74CD1598" w14:textId="333E5616" w:rsidR="007E06E9" w:rsidRPr="00CA56EA" w:rsidRDefault="009031FF" w:rsidP="0066696E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2"/>
        </w:rPr>
      </w:pPr>
      <w:r>
        <w:rPr>
          <w:rFonts w:ascii="Arial Black" w:hAnsi="Arial Black"/>
          <w:color w:val="148003" w:themeColor="accent3" w:themeShade="BF"/>
          <w:sz w:val="20"/>
          <w:szCs w:val="22"/>
        </w:rPr>
        <w:t>M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2"/>
        </w:rPr>
        <w:t>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14:paraId="4610112C" w14:textId="77777777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14:paraId="7AC2571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0C94DDD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55F6FF8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716F8D10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F8394F9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7FB5CD88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14:paraId="2CD1CD90" w14:textId="77777777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14:paraId="7C9AE56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5D5F51CB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66BDB186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7C7C79C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16416B4A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16505200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14:paraId="1C4B4A08" w14:textId="77777777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14:paraId="2266883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283907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2E6F1693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0F63CBFB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2952312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76C1BF3F" w14:textId="77777777" w:rsidR="007B15AF" w:rsidRDefault="007B15AF" w:rsidP="0066696E"/>
    <w:p w14:paraId="01D2CD6D" w14:textId="77777777" w:rsidR="00E172D5" w:rsidRDefault="00E172D5" w:rsidP="0066696E"/>
    <w:p w14:paraId="0F1F73B1" w14:textId="77777777" w:rsidR="007B15AF" w:rsidRPr="00CA56EA" w:rsidRDefault="003A22D9" w:rsidP="007B15AF">
      <w:pPr>
        <w:pStyle w:val="Title"/>
        <w:jc w:val="left"/>
        <w:rPr>
          <w:b/>
          <w:color w:val="148003" w:themeColor="accent3" w:themeShade="BF"/>
          <w:sz w:val="24"/>
          <w:szCs w:val="22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2"/>
        </w:rPr>
        <w:t>FOOD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2EF760CA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44A5FD68" w14:textId="77777777"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14:paraId="6348EF56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4A1544" w:rsidRPr="00A57959" w14:paraId="4396643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00129ACD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C954CE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1AC754B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C0A4EA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6277D912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ACF6C2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2758549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21872F4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5A2E07C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32ECDAE5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14:paraId="5250C1E9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B8FC129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F235A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6B01604B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D81D86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3F1765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54FD0F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47CF70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91E75F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09FEF60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2AF18A1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4CE8D390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F2BF749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A9E1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64F817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278DE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F7B833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6522C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2F428A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BC93C6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21F272A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02E57BD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2C7B39BB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1B09165A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48C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341391B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B209B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4AEBA7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35CB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377AB65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0F72B44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543A6F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F6A4F90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0E627C80" w14:textId="77777777" w:rsidR="0066696E" w:rsidRDefault="0066696E" w:rsidP="009645E8">
      <w:pPr>
        <w:spacing w:line="48" w:lineRule="auto"/>
      </w:pPr>
    </w:p>
    <w:p w14:paraId="734EEB80" w14:textId="77777777" w:rsidR="00E172D5" w:rsidRDefault="00E172D5" w:rsidP="009645E8">
      <w:pPr>
        <w:spacing w:line="48" w:lineRule="auto"/>
      </w:pPr>
    </w:p>
    <w:p w14:paraId="35AD85C3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30DDBAAA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5CF151D8" w14:textId="77777777"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14:paraId="454ED483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B322D1" w:rsidRPr="00A57959" w14:paraId="6DFC46EC" w14:textId="77777777" w:rsidTr="00064973">
        <w:trPr>
          <w:trHeight w:val="432"/>
        </w:trPr>
        <w:tc>
          <w:tcPr>
            <w:tcW w:w="124" w:type="dxa"/>
            <w:vAlign w:val="bottom"/>
          </w:tcPr>
          <w:p w14:paraId="7C3B8DBD" w14:textId="77777777"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3B977E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4D3AD16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815F59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5233B2D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461F12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5C6E0EDB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053CDAA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0A9CEC26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411C191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14:paraId="4A78528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239C054" w14:textId="77777777"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93FBE7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433BF4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3D3EE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8A44F9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8EE60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F1B193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DA262A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9AFE2F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A2AA9F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6B62AB2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502EACD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6613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5FC2AF0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07F64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A7EF6D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D1D25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37FC4F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7B37AA9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B75A42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2812B7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2B624EFA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34CEB9B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77DA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99BB85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CEC8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30BC77A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0364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B606E3D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D71D62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32692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FF88063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757C8DC8" w14:textId="77777777" w:rsidR="00B322D1" w:rsidRDefault="00B322D1" w:rsidP="009645E8">
      <w:pPr>
        <w:spacing w:line="48" w:lineRule="auto"/>
      </w:pPr>
    </w:p>
    <w:p w14:paraId="46581E01" w14:textId="77777777"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14:paraId="77BBE2F1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3D83D904" w14:textId="77777777"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6294154" w14:textId="77777777"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FE36ED" w14:textId="77777777"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14:paraId="7FBCBEE9" w14:textId="77777777" w:rsidTr="00B322D1">
        <w:trPr>
          <w:trHeight w:val="432"/>
        </w:trPr>
        <w:tc>
          <w:tcPr>
            <w:tcW w:w="1458" w:type="dxa"/>
            <w:vAlign w:val="bottom"/>
          </w:tcPr>
          <w:p w14:paraId="1C8E1A36" w14:textId="77777777"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29043B1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43818803" w14:textId="77777777"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B4BA318" w14:textId="77777777"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06F4DFC4" w14:textId="77777777"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14:paraId="024973A7" w14:textId="77777777" w:rsidTr="00B322D1">
        <w:trPr>
          <w:trHeight w:val="432"/>
        </w:trPr>
        <w:tc>
          <w:tcPr>
            <w:tcW w:w="3168" w:type="dxa"/>
            <w:vAlign w:val="bottom"/>
          </w:tcPr>
          <w:p w14:paraId="7B392410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A296D0D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6E67EAC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14:paraId="61ADCAED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63965E62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AAFB48A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B2360C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34EDA29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63143E98" w14:textId="77777777"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41D02242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14:paraId="18857CBF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68BF04C8" w14:textId="77777777"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3275F73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CC938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540F672E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DF63E9A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4580EF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46701C34" w14:textId="77777777"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14:paraId="55F6C663" w14:textId="77777777"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14:paraId="5952901F" w14:textId="77777777" w:rsidR="00CA56EA" w:rsidRDefault="00CA56EA" w:rsidP="00E172D5">
      <w:pPr>
        <w:spacing w:line="240" w:lineRule="auto"/>
        <w:ind w:right="-130"/>
        <w:rPr>
          <w:rFonts w:ascii="Arial Black" w:hAnsi="Arial Black"/>
          <w:color w:val="148003" w:themeColor="accent3" w:themeShade="BF"/>
        </w:rPr>
      </w:pPr>
    </w:p>
    <w:p w14:paraId="7725B973" w14:textId="15FB0098" w:rsidR="0066696E" w:rsidRPr="00CA56EA" w:rsidRDefault="00E172D5" w:rsidP="00E172D5">
      <w:pPr>
        <w:spacing w:line="240" w:lineRule="auto"/>
        <w:ind w:right="-130"/>
        <w:rPr>
          <w:rFonts w:ascii="Arial Black" w:hAnsi="Arial Black"/>
          <w:color w:val="148003" w:themeColor="accent3" w:themeShade="BF"/>
        </w:rPr>
      </w:pPr>
      <w:r w:rsidRPr="00CA56EA">
        <w:rPr>
          <w:rFonts w:ascii="Arial Black" w:hAnsi="Arial Black"/>
          <w:color w:val="148003" w:themeColor="accent3" w:themeShade="BF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14:paraId="06FEBB65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7D4869C8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5E0F2B58" w14:textId="77777777"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592F200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567BECC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80F7F4A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2ACB2AF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15AEC14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F7B55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7D97FC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4F3C43AF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7760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6E08EB2F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D5642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E8DA" w14:textId="77777777" w:rsidR="000D14D0" w:rsidRDefault="000D14D0" w:rsidP="00BB2659">
      <w:r>
        <w:separator/>
      </w:r>
    </w:p>
  </w:endnote>
  <w:endnote w:type="continuationSeparator" w:id="0">
    <w:p w14:paraId="6E8110A1" w14:textId="77777777" w:rsidR="000D14D0" w:rsidRDefault="000D14D0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F78" w14:textId="77777777" w:rsidR="00CA56EA" w:rsidRDefault="00CA56EA" w:rsidP="00CA56EA">
    <w:pPr>
      <w:rPr>
        <w:color w:val="148003" w:themeColor="accent3" w:themeShade="BF"/>
        <w:sz w:val="22"/>
        <w:szCs w:val="22"/>
      </w:rPr>
    </w:pPr>
  </w:p>
  <w:p w14:paraId="63CADC78" w14:textId="3A967E59" w:rsidR="00CA56EA" w:rsidRPr="00CA56EA" w:rsidRDefault="00CA56EA" w:rsidP="00CA56EA">
    <w:pPr>
      <w:rPr>
        <w:color w:val="148003" w:themeColor="accent3" w:themeShade="BF"/>
        <w:sz w:val="22"/>
        <w:szCs w:val="22"/>
      </w:rPr>
    </w:pPr>
    <w:r w:rsidRPr="00CA56EA">
      <w:rPr>
        <w:color w:val="148003" w:themeColor="accent3" w:themeShade="BF"/>
        <w:sz w:val="22"/>
        <w:szCs w:val="22"/>
      </w:rPr>
      <w:t>Align Health Coaching</w:t>
    </w:r>
    <w:r>
      <w:rPr>
        <w:color w:val="148003" w:themeColor="accent3" w:themeShade="BF"/>
        <w:sz w:val="22"/>
        <w:szCs w:val="22"/>
      </w:rPr>
      <w:t xml:space="preserve">                                Alignhealthcoaching.com                                   404-401-6226</w:t>
    </w:r>
  </w:p>
  <w:p w14:paraId="2E183D5D" w14:textId="2DC6BF1C" w:rsidR="00D56423" w:rsidRPr="00CA56EA" w:rsidRDefault="00D56423" w:rsidP="00CA5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6FD" w14:textId="53C2DEAF" w:rsidR="00281928" w:rsidRDefault="00D56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2B03D5" wp14:editId="098CF9EA">
              <wp:simplePos x="0" y="0"/>
              <wp:positionH relativeFrom="page">
                <wp:posOffset>586740</wp:posOffset>
              </wp:positionH>
              <wp:positionV relativeFrom="page">
                <wp:posOffset>9608820</wp:posOffset>
              </wp:positionV>
              <wp:extent cx="6454140" cy="274320"/>
              <wp:effectExtent l="0" t="0" r="381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A3F6" w14:textId="61A38B60" w:rsidR="001A6C4A" w:rsidRPr="00CA56EA" w:rsidRDefault="00CA56EA">
                          <w:pPr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</w:pPr>
                          <w:r w:rsidRPr="00CA56EA"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  <w:t>Align Health Coaching</w:t>
                          </w:r>
                          <w:r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  <w:t xml:space="preserve">                                Alignhealthcoaching.com                                   404-401-6226</w:t>
                          </w:r>
                        </w:p>
                        <w:p w14:paraId="004331DB" w14:textId="77777777" w:rsidR="00CA56EA" w:rsidRDefault="00CA56E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B03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6.2pt;margin-top:756.6pt;width:508.2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5/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" filled="f" stroked="f">
              <v:textbox inset="0,0,0,0">
                <w:txbxContent>
                  <w:p w14:paraId="63E1A3F6" w14:textId="61A38B60" w:rsidR="001A6C4A" w:rsidRPr="00CA56EA" w:rsidRDefault="00CA56EA">
                    <w:pPr>
                      <w:rPr>
                        <w:color w:val="148003" w:themeColor="accent3" w:themeShade="BF"/>
                        <w:sz w:val="22"/>
                        <w:szCs w:val="22"/>
                      </w:rPr>
                    </w:pPr>
                    <w:r w:rsidRPr="00CA56EA">
                      <w:rPr>
                        <w:color w:val="148003" w:themeColor="accent3" w:themeShade="BF"/>
                        <w:sz w:val="22"/>
                        <w:szCs w:val="22"/>
                      </w:rPr>
                      <w:t>Align Health Coaching</w:t>
                    </w:r>
                    <w:r>
                      <w:rPr>
                        <w:color w:val="148003" w:themeColor="accent3" w:themeShade="BF"/>
                        <w:sz w:val="22"/>
                        <w:szCs w:val="22"/>
                      </w:rPr>
                      <w:t xml:space="preserve">                                Alignhealthcoaching.com                                   404-401-6226</w:t>
                    </w:r>
                  </w:p>
                  <w:p w14:paraId="004331DB" w14:textId="77777777" w:rsidR="00CA56EA" w:rsidRDefault="00CA56E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33C4" w14:textId="77777777" w:rsidR="000D14D0" w:rsidRDefault="000D14D0" w:rsidP="00BB2659">
      <w:r>
        <w:separator/>
      </w:r>
    </w:p>
  </w:footnote>
  <w:footnote w:type="continuationSeparator" w:id="0">
    <w:p w14:paraId="59C7E8DE" w14:textId="77777777" w:rsidR="000D14D0" w:rsidRDefault="000D14D0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F13" w14:textId="21C67D3B" w:rsidR="00281928" w:rsidRDefault="00CA56EA" w:rsidP="00BB2659">
    <w:pPr>
      <w:pStyle w:val="Header"/>
    </w:pPr>
    <w:r>
      <w:rPr>
        <w:noProof/>
      </w:rPr>
      <w:drawing>
        <wp:inline distT="0" distB="0" distL="0" distR="0" wp14:anchorId="64AD1206" wp14:editId="5E995721">
          <wp:extent cx="1516380" cy="1516380"/>
          <wp:effectExtent l="0" t="0" r="762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42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8DBA3E" wp14:editId="419C126A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FB340" w14:textId="67E9098E"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20010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200106">
                            <w:fldChar w:fldCharType="separate"/>
                          </w:r>
                          <w:r w:rsidR="007F1E10">
                            <w:rPr>
                              <w:noProof/>
                            </w:rPr>
                            <w:t>3</w:t>
                          </w:r>
                          <w:r w:rsidR="0020010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DB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6w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" filled="f" stroked="f">
              <v:textbox inset="0,0,0,0">
                <w:txbxContent>
                  <w:p w14:paraId="287FB340" w14:textId="67E9098E"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200106">
                      <w:fldChar w:fldCharType="begin"/>
                    </w:r>
                    <w:r>
                      <w:instrText xml:space="preserve"> PAGE   \* MERGEFORMAT </w:instrText>
                    </w:r>
                    <w:r w:rsidR="00200106">
                      <w:fldChar w:fldCharType="separate"/>
                    </w:r>
                    <w:r w:rsidR="007F1E10">
                      <w:rPr>
                        <w:noProof/>
                      </w:rPr>
                      <w:t>3</w:t>
                    </w:r>
                    <w:r w:rsidR="0020010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5642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2E9DA3" wp14:editId="4F548BC6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6E1E4C" w14:textId="1C035C2A" w:rsidR="00281928" w:rsidRPr="00CA56EA" w:rsidRDefault="00FE01BE" w:rsidP="00081808">
                              <w:pPr>
                                <w:pStyle w:val="PublicationInfo"/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Men’s (legal at birth) Health 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E9D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6E1E4C" w14:textId="1C035C2A" w:rsidR="00281928" w:rsidRPr="00CA56EA" w:rsidRDefault="00FE01BE" w:rsidP="00081808">
                        <w:pPr>
                          <w:pStyle w:val="PublicationInfo"/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Men’s (legal at birth) Health 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9985" w14:textId="1EE6AD16" w:rsidR="00281928" w:rsidRDefault="00D56423" w:rsidP="00CA56EA">
    <w:pPr>
      <w:pStyle w:val="Header"/>
      <w:tabs>
        <w:tab w:val="clear" w:pos="4680"/>
        <w:tab w:val="clear" w:pos="9360"/>
        <w:tab w:val="left" w:pos="1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A0FBDB" wp14:editId="24EC6EA6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338652" w14:textId="7E9FEF56" w:rsidR="00281928" w:rsidRPr="009F212C" w:rsidRDefault="00767164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Men’s</w:t>
                              </w:r>
                              <w:r w:rsidR="00281928" w:rsidRPr="00CA56EA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E01BE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 xml:space="preserve">(legal at birth) </w:t>
                              </w:r>
                              <w:r w:rsidR="00281928" w:rsidRPr="00CA56EA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 xml:space="preserve">Health </w:t>
                              </w:r>
                              <w:r w:rsidR="00FD0430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0FB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338652" w14:textId="7E9FEF56" w:rsidR="00281928" w:rsidRPr="009F212C" w:rsidRDefault="00767164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Men’s</w:t>
                        </w:r>
                        <w:r w:rsidR="00281928" w:rsidRPr="00CA56EA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FE01BE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 xml:space="preserve">(legal at birth) </w:t>
                        </w:r>
                        <w:r w:rsidR="00281928" w:rsidRPr="00CA56EA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 xml:space="preserve">Health </w:t>
                        </w:r>
                        <w:r w:rsidR="00FD0430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CA56EA">
      <w:rPr>
        <w:noProof/>
      </w:rPr>
      <w:drawing>
        <wp:inline distT="0" distB="0" distL="0" distR="0" wp14:anchorId="082FECBF" wp14:editId="6373411D">
          <wp:extent cx="1516380" cy="15163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4"/>
    <w:rsid w:val="00016DCC"/>
    <w:rsid w:val="00063680"/>
    <w:rsid w:val="00077D68"/>
    <w:rsid w:val="00081808"/>
    <w:rsid w:val="00092538"/>
    <w:rsid w:val="000A4652"/>
    <w:rsid w:val="000D14D0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F4AEC"/>
    <w:rsid w:val="00310444"/>
    <w:rsid w:val="00321336"/>
    <w:rsid w:val="00327E27"/>
    <w:rsid w:val="00344ED0"/>
    <w:rsid w:val="003A22D9"/>
    <w:rsid w:val="003E71D2"/>
    <w:rsid w:val="00401B91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612C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B7299"/>
    <w:rsid w:val="006C3D2F"/>
    <w:rsid w:val="006E726C"/>
    <w:rsid w:val="00712E06"/>
    <w:rsid w:val="00741F5C"/>
    <w:rsid w:val="00751AA8"/>
    <w:rsid w:val="00752A23"/>
    <w:rsid w:val="0076354C"/>
    <w:rsid w:val="00767164"/>
    <w:rsid w:val="007B15AF"/>
    <w:rsid w:val="007C5AE4"/>
    <w:rsid w:val="007E06E9"/>
    <w:rsid w:val="007F1E10"/>
    <w:rsid w:val="00810D06"/>
    <w:rsid w:val="008467BF"/>
    <w:rsid w:val="0085414F"/>
    <w:rsid w:val="00860931"/>
    <w:rsid w:val="008A01E4"/>
    <w:rsid w:val="008B5BFE"/>
    <w:rsid w:val="008D0238"/>
    <w:rsid w:val="008F5AC7"/>
    <w:rsid w:val="009031FF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37B"/>
    <w:rsid w:val="00AA3A01"/>
    <w:rsid w:val="00AD700B"/>
    <w:rsid w:val="00AE6920"/>
    <w:rsid w:val="00B13CFE"/>
    <w:rsid w:val="00B322D1"/>
    <w:rsid w:val="00B56069"/>
    <w:rsid w:val="00B7587B"/>
    <w:rsid w:val="00B84A9C"/>
    <w:rsid w:val="00BA4A38"/>
    <w:rsid w:val="00BB2659"/>
    <w:rsid w:val="00C11FDF"/>
    <w:rsid w:val="00C23BBF"/>
    <w:rsid w:val="00C65B90"/>
    <w:rsid w:val="00C66E1C"/>
    <w:rsid w:val="00C87FEF"/>
    <w:rsid w:val="00CA56EA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56423"/>
    <w:rsid w:val="00D80893"/>
    <w:rsid w:val="00DA5754"/>
    <w:rsid w:val="00DB3FE7"/>
    <w:rsid w:val="00DF08B9"/>
    <w:rsid w:val="00E172D5"/>
    <w:rsid w:val="00E32ECC"/>
    <w:rsid w:val="00E428D7"/>
    <w:rsid w:val="00E42B32"/>
    <w:rsid w:val="00E51DC4"/>
    <w:rsid w:val="00EE122F"/>
    <w:rsid w:val="00EE5B7B"/>
    <w:rsid w:val="00F104AC"/>
    <w:rsid w:val="00F1248E"/>
    <w:rsid w:val="00F23FDA"/>
    <w:rsid w:val="00F46B1F"/>
    <w:rsid w:val="00FA5299"/>
    <w:rsid w:val="00FD0430"/>
    <w:rsid w:val="00FD3518"/>
    <w:rsid w:val="00FE01BE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9F38E7"/>
  <w15:docId w15:val="{03F22A8B-D944-4281-9054-F169243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976E0"/>
    <w:rsid w:val="004C014A"/>
    <w:rsid w:val="00652345"/>
    <w:rsid w:val="006F26B3"/>
    <w:rsid w:val="00777F8D"/>
    <w:rsid w:val="008501D3"/>
    <w:rsid w:val="00876B56"/>
    <w:rsid w:val="00A133E0"/>
    <w:rsid w:val="00A25C5C"/>
    <w:rsid w:val="00A73C51"/>
    <w:rsid w:val="00D43F82"/>
    <w:rsid w:val="00DC401A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BAE26794568FEB42B206442EF7814685">
    <w:name w:val="BAE26794568FEB42B206442EF7814685"/>
    <w:rsid w:val="002D2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950D-9421-4E2B-9FC1-C54D6FF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(legal at birth) Health Discovery</dc:title>
  <dc:creator>Jennifer Valle</dc:creator>
  <cp:lastModifiedBy>Gail Turner-Cooper</cp:lastModifiedBy>
  <cp:revision>7</cp:revision>
  <cp:lastPrinted>2012-10-19T13:19:00Z</cp:lastPrinted>
  <dcterms:created xsi:type="dcterms:W3CDTF">2017-12-17T12:21:00Z</dcterms:created>
  <dcterms:modified xsi:type="dcterms:W3CDTF">2021-11-02T20:50:00Z</dcterms:modified>
</cp:coreProperties>
</file>